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D51" w:rsidRPr="004974CB" w:rsidRDefault="004A5F25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 w:rsidRPr="004A5F25">
        <w:rPr>
          <w:noProof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240;visibility:visible;mso-wrap-edited:f">
            <v:imagedata r:id="rId5" o:title=""/>
          </v:shape>
          <o:OLEObject Type="Embed" ProgID="Word.Picture.8" ShapeID="_x0000_s1026" DrawAspect="Content" ObjectID="_1654337391" r:id="rId6"/>
        </w:pi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A8470D" w:rsidRDefault="00A8470D"/>
    <w:p w:rsidR="003B2D51" w:rsidRDefault="003B2D51"/>
    <w:tbl>
      <w:tblPr>
        <w:tblStyle w:val="TableGrid"/>
        <w:tblW w:w="9923" w:type="dxa"/>
        <w:tblInd w:w="-572" w:type="dxa"/>
        <w:tblLook w:val="04A0"/>
      </w:tblPr>
      <w:tblGrid>
        <w:gridCol w:w="2268"/>
        <w:gridCol w:w="7655"/>
      </w:tblGrid>
      <w:tr w:rsidR="002A17D3" w:rsidRPr="002A17D3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:rsidR="002A17D3" w:rsidRPr="002A17D3" w:rsidRDefault="00F8193F" w:rsidP="003A212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 xml:space="preserve">Thursday </w:t>
            </w:r>
            <w:r w:rsidR="003A2126">
              <w:rPr>
                <w:rFonts w:ascii="Comic Sans MS" w:hAnsi="Comic Sans MS"/>
                <w:sz w:val="32"/>
              </w:rPr>
              <w:t>2</w:t>
            </w:r>
            <w:r w:rsidR="003A2126" w:rsidRPr="003A2126">
              <w:rPr>
                <w:rFonts w:ascii="Comic Sans MS" w:hAnsi="Comic Sans MS"/>
                <w:sz w:val="32"/>
                <w:vertAlign w:val="superscript"/>
              </w:rPr>
              <w:t>nd</w:t>
            </w:r>
            <w:r w:rsidR="003A2126">
              <w:rPr>
                <w:rFonts w:ascii="Comic Sans MS" w:hAnsi="Comic Sans MS"/>
                <w:sz w:val="32"/>
              </w:rPr>
              <w:t xml:space="preserve"> July</w:t>
            </w:r>
            <w:bookmarkStart w:id="0" w:name="_GoBack"/>
            <w:bookmarkEnd w:id="0"/>
            <w:r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B6181D">
        <w:trPr>
          <w:trHeight w:val="1265"/>
        </w:trPr>
        <w:tc>
          <w:tcPr>
            <w:tcW w:w="2268" w:type="dxa"/>
          </w:tcPr>
          <w:p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:rsidR="003B2D51" w:rsidRPr="002A17D3" w:rsidRDefault="003B2D51" w:rsidP="002A17D3">
            <w:pPr>
              <w:rPr>
                <w:rFonts w:ascii="Comic Sans MS" w:hAnsi="Comic Sans MS"/>
                <w:sz w:val="24"/>
              </w:rPr>
            </w:pPr>
          </w:p>
        </w:tc>
      </w:tr>
      <w:tr w:rsidR="00325DAA" w:rsidRPr="002A17D3" w:rsidTr="00B6181D">
        <w:trPr>
          <w:trHeight w:val="1265"/>
        </w:trPr>
        <w:tc>
          <w:tcPr>
            <w:tcW w:w="2268" w:type="dxa"/>
          </w:tcPr>
          <w:p w:rsidR="00325DAA" w:rsidRDefault="00325DAA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9:30 – 10am</w:t>
            </w:r>
          </w:p>
          <w:p w:rsidR="00A85289" w:rsidRPr="002A17D3" w:rsidRDefault="00A85289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655" w:type="dxa"/>
          </w:tcPr>
          <w:p w:rsidR="00325DAA" w:rsidRPr="0097624D" w:rsidRDefault="0097624D" w:rsidP="002A17D3">
            <w:pPr>
              <w:rPr>
                <w:rFonts w:ascii="Comic Sans MS" w:hAnsi="Comic Sans MS"/>
                <w:sz w:val="24"/>
                <w:u w:val="single"/>
              </w:rPr>
            </w:pPr>
            <w:r w:rsidRPr="0097624D">
              <w:rPr>
                <w:rFonts w:ascii="Comic Sans MS" w:hAnsi="Comic Sans MS"/>
                <w:sz w:val="24"/>
                <w:u w:val="single"/>
              </w:rPr>
              <w:t xml:space="preserve">Reading comprehension </w:t>
            </w:r>
          </w:p>
          <w:p w:rsidR="00D845B0" w:rsidRPr="002A17D3" w:rsidRDefault="00D845B0" w:rsidP="008A4D0E">
            <w:pPr>
              <w:rPr>
                <w:rFonts w:ascii="Comic Sans MS" w:hAnsi="Comic Sans MS"/>
                <w:sz w:val="24"/>
              </w:rPr>
            </w:pPr>
          </w:p>
        </w:tc>
      </w:tr>
      <w:tr w:rsidR="003B2D51" w:rsidRPr="002A17D3" w:rsidTr="00DA2FD5">
        <w:trPr>
          <w:trHeight w:val="990"/>
        </w:trPr>
        <w:tc>
          <w:tcPr>
            <w:tcW w:w="2268" w:type="dxa"/>
          </w:tcPr>
          <w:p w:rsidR="003B2D51" w:rsidRDefault="00325DAA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</w:t>
            </w:r>
            <w:r w:rsidR="003B2D51" w:rsidRPr="002A17D3">
              <w:rPr>
                <w:rFonts w:ascii="Comic Sans MS" w:hAnsi="Comic Sans MS"/>
                <w:b/>
                <w:sz w:val="24"/>
              </w:rPr>
              <w:t xml:space="preserve"> – </w:t>
            </w:r>
            <w:r w:rsidR="00B6181D">
              <w:rPr>
                <w:rFonts w:ascii="Comic Sans MS" w:hAnsi="Comic Sans MS"/>
                <w:b/>
                <w:sz w:val="24"/>
              </w:rPr>
              <w:t>11am</w:t>
            </w:r>
          </w:p>
          <w:p w:rsidR="00714837" w:rsidRPr="002A17D3" w:rsidRDefault="003A2126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417195</wp:posOffset>
                  </wp:positionV>
                  <wp:extent cx="1171575" cy="781050"/>
                  <wp:effectExtent l="0" t="0" r="9525" b="0"/>
                  <wp:wrapSquare wrapText="bothSides"/>
                  <wp:docPr id="1" name="Picture 1" descr="How to Get More Google Reviews for Your Photography Business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ow to Get More Google Reviews for Your Photography Business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5" w:type="dxa"/>
          </w:tcPr>
          <w:p w:rsidR="00AA455C" w:rsidRPr="00714837" w:rsidRDefault="00714837" w:rsidP="00A8470D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714837">
              <w:rPr>
                <w:rFonts w:ascii="Comic Sans MS" w:hAnsi="Comic Sans MS"/>
                <w:sz w:val="24"/>
                <w:szCs w:val="24"/>
                <w:u w:val="single"/>
              </w:rPr>
              <w:t>English:</w:t>
            </w:r>
          </w:p>
          <w:p w:rsidR="00384BFE" w:rsidRDefault="008A4D0E" w:rsidP="001A4B7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In today’s lesson, have a go at creating your own </w:t>
            </w:r>
            <w:r w:rsidR="003A2126">
              <w:rPr>
                <w:rFonts w:ascii="Comic Sans MS" w:hAnsi="Comic Sans MS"/>
                <w:sz w:val="24"/>
                <w:szCs w:val="24"/>
              </w:rPr>
              <w:t>review about a tourist attraction that you have visited. This can be a good review or bad review depending on your own experience.</w:t>
            </w:r>
          </w:p>
          <w:p w:rsidR="00384BFE" w:rsidRDefault="00384BFE" w:rsidP="001A4B7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025F4" w:rsidRDefault="0084265C" w:rsidP="00C025F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Work </w:t>
            </w:r>
            <w:r w:rsidR="00FA10C2">
              <w:rPr>
                <w:rFonts w:ascii="Comic Sans MS" w:hAnsi="Comic Sans MS"/>
                <w:sz w:val="24"/>
                <w:szCs w:val="24"/>
              </w:rPr>
              <w:t>t</w:t>
            </w:r>
            <w:r w:rsidR="006259AF">
              <w:rPr>
                <w:rFonts w:ascii="Comic Sans MS" w:hAnsi="Comic Sans MS"/>
                <w:sz w:val="24"/>
                <w:szCs w:val="24"/>
              </w:rPr>
              <w:t>hrough the Pow</w:t>
            </w:r>
            <w:r w:rsidR="00A85289">
              <w:rPr>
                <w:rFonts w:ascii="Comic Sans MS" w:hAnsi="Comic Sans MS"/>
                <w:sz w:val="24"/>
                <w:szCs w:val="24"/>
              </w:rPr>
              <w:t>erPoint titled ‘</w:t>
            </w:r>
            <w:r w:rsidR="00DC7AA3">
              <w:rPr>
                <w:rFonts w:ascii="Comic Sans MS" w:hAnsi="Comic Sans MS"/>
                <w:sz w:val="24"/>
                <w:szCs w:val="24"/>
              </w:rPr>
              <w:t xml:space="preserve">Year 3 English- </w:t>
            </w:r>
            <w:r w:rsidR="00F8193F">
              <w:rPr>
                <w:rFonts w:ascii="Comic Sans MS" w:hAnsi="Comic Sans MS"/>
                <w:sz w:val="24"/>
                <w:szCs w:val="24"/>
              </w:rPr>
              <w:t xml:space="preserve">Thursday </w:t>
            </w:r>
            <w:r w:rsidR="003A2126">
              <w:rPr>
                <w:rFonts w:ascii="Comic Sans MS" w:hAnsi="Comic Sans MS"/>
                <w:sz w:val="24"/>
                <w:szCs w:val="24"/>
              </w:rPr>
              <w:t>2</w:t>
            </w:r>
            <w:r w:rsidR="003A2126" w:rsidRPr="003A2126">
              <w:rPr>
                <w:rFonts w:ascii="Comic Sans MS" w:hAnsi="Comic Sans MS"/>
                <w:sz w:val="24"/>
                <w:szCs w:val="24"/>
                <w:vertAlign w:val="superscript"/>
              </w:rPr>
              <w:t>nd</w:t>
            </w:r>
            <w:r w:rsidR="003A2126">
              <w:rPr>
                <w:rFonts w:ascii="Comic Sans MS" w:hAnsi="Comic Sans MS"/>
                <w:sz w:val="24"/>
                <w:szCs w:val="24"/>
              </w:rPr>
              <w:t xml:space="preserve"> July</w:t>
            </w:r>
            <w:r>
              <w:rPr>
                <w:rFonts w:ascii="Comic Sans MS" w:hAnsi="Comic Sans MS"/>
                <w:sz w:val="24"/>
                <w:szCs w:val="24"/>
              </w:rPr>
              <w:t>’ for today’s lesson and more detail about the activity to complete.</w:t>
            </w:r>
          </w:p>
          <w:p w:rsidR="00054FB0" w:rsidRDefault="00054FB0" w:rsidP="00C025F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E06E8" w:rsidRDefault="000E06E8" w:rsidP="00C025F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Please send your work to your morning class teacher so she can see how you are getting on.</w:t>
            </w:r>
          </w:p>
          <w:p w:rsidR="000E06E8" w:rsidRPr="003F2ED0" w:rsidRDefault="000E06E8" w:rsidP="00C025F4">
            <w:pPr>
              <w:rPr>
                <w:rFonts w:ascii="Comic Sans MS" w:hAnsi="Comic Sans MS"/>
                <w:sz w:val="24"/>
                <w:szCs w:val="24"/>
              </w:rPr>
            </w:pPr>
            <w:r w:rsidRPr="000E06E8">
              <w:rPr>
                <w:rFonts w:ascii="Comic Sans MS" w:hAnsi="Comic Sans MS"/>
                <w:color w:val="2E74B5" w:themeColor="accent1" w:themeShade="BF"/>
                <w:sz w:val="24"/>
                <w:szCs w:val="24"/>
                <w:u w:val="single"/>
              </w:rPr>
              <w:t xml:space="preserve">shurdman@ ehowell@ or </w:t>
            </w:r>
            <w:hyperlink r:id="rId8" w:history="1">
              <w:r w:rsidRPr="000E06E8">
                <w:rPr>
                  <w:rStyle w:val="Hyperlink"/>
                  <w:rFonts w:ascii="Comic Sans MS" w:hAnsi="Comic Sans MS"/>
                  <w:sz w:val="24"/>
                  <w:szCs w:val="24"/>
                </w:rPr>
                <w:t>kjones@thomasrussell-junior.staffs.sch.uk</w:t>
              </w:r>
            </w:hyperlink>
          </w:p>
        </w:tc>
      </w:tr>
      <w:tr w:rsidR="003B2D51" w:rsidRPr="002A17D3" w:rsidTr="00B6181D">
        <w:trPr>
          <w:trHeight w:val="980"/>
        </w:trPr>
        <w:tc>
          <w:tcPr>
            <w:tcW w:w="2268" w:type="dxa"/>
          </w:tcPr>
          <w:p w:rsidR="003B2D51" w:rsidRPr="002A17D3" w:rsidRDefault="00B6181D" w:rsidP="00607536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:rsidR="003B2D51" w:rsidRPr="00F12CD8" w:rsidRDefault="003B2D51" w:rsidP="0060753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07536" w:rsidRPr="00607536" w:rsidRDefault="00607536" w:rsidP="00A8470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B2D51" w:rsidRPr="002A17D3" w:rsidTr="00B6181D">
        <w:trPr>
          <w:trHeight w:val="980"/>
        </w:trPr>
        <w:tc>
          <w:tcPr>
            <w:tcW w:w="2268" w:type="dxa"/>
          </w:tcPr>
          <w:p w:rsidR="003B2D51" w:rsidRPr="002A17D3" w:rsidRDefault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 w:rsidR="00B6181D"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:rsidR="009D17EE" w:rsidRPr="002A17D3" w:rsidRDefault="009D17EE" w:rsidP="00A8470D">
            <w:pPr>
              <w:rPr>
                <w:rFonts w:ascii="Comic Sans MS" w:hAnsi="Comic Sans MS"/>
                <w:sz w:val="24"/>
              </w:rPr>
            </w:pPr>
          </w:p>
        </w:tc>
      </w:tr>
      <w:tr w:rsidR="003B2D51" w:rsidRPr="002A17D3" w:rsidTr="00B6181D">
        <w:trPr>
          <w:trHeight w:val="1688"/>
        </w:trPr>
        <w:tc>
          <w:tcPr>
            <w:tcW w:w="2268" w:type="dxa"/>
          </w:tcPr>
          <w:p w:rsidR="003B2D51" w:rsidRPr="002A17D3" w:rsidRDefault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 w:rsidR="00B6181D"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 w:rsidR="00B6181D"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705A51" w:rsidRPr="00D81A35" w:rsidRDefault="00705A51" w:rsidP="00A8470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B2D51" w:rsidRPr="002A17D3" w:rsidTr="00F12CD8">
        <w:trPr>
          <w:trHeight w:val="1016"/>
        </w:trPr>
        <w:tc>
          <w:tcPr>
            <w:tcW w:w="2268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 w:rsidR="002A17D3">
              <w:rPr>
                <w:rFonts w:ascii="Comic Sans MS" w:hAnsi="Comic Sans MS"/>
                <w:b/>
                <w:sz w:val="24"/>
              </w:rPr>
              <w:t>.</w:t>
            </w:r>
            <w:r w:rsidR="00B6181D">
              <w:rPr>
                <w:rFonts w:ascii="Comic Sans MS" w:hAnsi="Comic Sans MS"/>
                <w:b/>
                <w:sz w:val="24"/>
              </w:rPr>
              <w:t>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 w:rsidR="002A17D3"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DA2FD5" w:rsidRDefault="00DA2FD5" w:rsidP="008612C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Daily Wellbeing: </w:t>
            </w:r>
          </w:p>
          <w:p w:rsidR="004426E9" w:rsidRDefault="004426E9" w:rsidP="008612CD">
            <w:pPr>
              <w:rPr>
                <w:rFonts w:ascii="Comic Sans MS" w:hAnsi="Comic Sans MS"/>
                <w:sz w:val="24"/>
              </w:rPr>
            </w:pPr>
          </w:p>
          <w:p w:rsidR="00B6181D" w:rsidRPr="002A17D3" w:rsidRDefault="00B6181D" w:rsidP="008612CD">
            <w:pPr>
              <w:rPr>
                <w:rFonts w:ascii="Comic Sans MS" w:hAnsi="Comic Sans MS"/>
                <w:sz w:val="24"/>
              </w:rPr>
            </w:pP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44523"/>
    <w:multiLevelType w:val="multilevel"/>
    <w:tmpl w:val="226E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1211A"/>
    <w:multiLevelType w:val="multilevel"/>
    <w:tmpl w:val="5A7A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F8070E"/>
    <w:multiLevelType w:val="multilevel"/>
    <w:tmpl w:val="BE5ED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082E45"/>
    <w:multiLevelType w:val="hybridMultilevel"/>
    <w:tmpl w:val="536023A2"/>
    <w:lvl w:ilvl="0" w:tplc="7EFA99BC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0E54D0"/>
    <w:multiLevelType w:val="hybridMultilevel"/>
    <w:tmpl w:val="FC94785E"/>
    <w:lvl w:ilvl="0" w:tplc="2BA84016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86587"/>
    <w:multiLevelType w:val="multilevel"/>
    <w:tmpl w:val="690A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097E5A"/>
    <w:multiLevelType w:val="multilevel"/>
    <w:tmpl w:val="2DFA5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B2D51"/>
    <w:rsid w:val="00041941"/>
    <w:rsid w:val="00054FB0"/>
    <w:rsid w:val="000A1826"/>
    <w:rsid w:val="000D4F9A"/>
    <w:rsid w:val="000E06E8"/>
    <w:rsid w:val="00122CD8"/>
    <w:rsid w:val="001649C9"/>
    <w:rsid w:val="00170096"/>
    <w:rsid w:val="001A4B74"/>
    <w:rsid w:val="001D1250"/>
    <w:rsid w:val="001D4950"/>
    <w:rsid w:val="00222659"/>
    <w:rsid w:val="00264039"/>
    <w:rsid w:val="00264B17"/>
    <w:rsid w:val="002A17D3"/>
    <w:rsid w:val="00325DAA"/>
    <w:rsid w:val="00384BFE"/>
    <w:rsid w:val="003A2126"/>
    <w:rsid w:val="003B2D51"/>
    <w:rsid w:val="003B66C1"/>
    <w:rsid w:val="003C27CA"/>
    <w:rsid w:val="003F2ED0"/>
    <w:rsid w:val="003F3A48"/>
    <w:rsid w:val="00400933"/>
    <w:rsid w:val="004054DB"/>
    <w:rsid w:val="00416CAE"/>
    <w:rsid w:val="004323BB"/>
    <w:rsid w:val="004426E9"/>
    <w:rsid w:val="00465D53"/>
    <w:rsid w:val="00482531"/>
    <w:rsid w:val="004A5F25"/>
    <w:rsid w:val="00501C3A"/>
    <w:rsid w:val="00503555"/>
    <w:rsid w:val="005343A6"/>
    <w:rsid w:val="00562022"/>
    <w:rsid w:val="00576DE6"/>
    <w:rsid w:val="00607536"/>
    <w:rsid w:val="006259AF"/>
    <w:rsid w:val="006575A8"/>
    <w:rsid w:val="006B31B4"/>
    <w:rsid w:val="006E661B"/>
    <w:rsid w:val="00705A51"/>
    <w:rsid w:val="00714837"/>
    <w:rsid w:val="00741646"/>
    <w:rsid w:val="007660EA"/>
    <w:rsid w:val="00832C00"/>
    <w:rsid w:val="0084265C"/>
    <w:rsid w:val="008612CD"/>
    <w:rsid w:val="008A4D0E"/>
    <w:rsid w:val="00911475"/>
    <w:rsid w:val="009439E2"/>
    <w:rsid w:val="00955CE0"/>
    <w:rsid w:val="00974EB1"/>
    <w:rsid w:val="0097624D"/>
    <w:rsid w:val="009801C9"/>
    <w:rsid w:val="009D17EE"/>
    <w:rsid w:val="00A8470D"/>
    <w:rsid w:val="00A85289"/>
    <w:rsid w:val="00A852EB"/>
    <w:rsid w:val="00AA455C"/>
    <w:rsid w:val="00AC02A0"/>
    <w:rsid w:val="00B12F7F"/>
    <w:rsid w:val="00B6181D"/>
    <w:rsid w:val="00BD33EA"/>
    <w:rsid w:val="00BE1496"/>
    <w:rsid w:val="00BF6717"/>
    <w:rsid w:val="00C025F4"/>
    <w:rsid w:val="00C04FF4"/>
    <w:rsid w:val="00C13FE9"/>
    <w:rsid w:val="00CA781B"/>
    <w:rsid w:val="00CE7F13"/>
    <w:rsid w:val="00D81A35"/>
    <w:rsid w:val="00D845B0"/>
    <w:rsid w:val="00DA2FD5"/>
    <w:rsid w:val="00DA67E9"/>
    <w:rsid w:val="00DC7AA3"/>
    <w:rsid w:val="00E10357"/>
    <w:rsid w:val="00E525D0"/>
    <w:rsid w:val="00EA3D25"/>
    <w:rsid w:val="00EE7AEE"/>
    <w:rsid w:val="00F12CD8"/>
    <w:rsid w:val="00F54D9B"/>
    <w:rsid w:val="00F6032F"/>
    <w:rsid w:val="00F7273B"/>
    <w:rsid w:val="00F8193F"/>
    <w:rsid w:val="00FA10C2"/>
    <w:rsid w:val="00FA1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2F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A2F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8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83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jones@thomasrussell-junior.staffs.sch.u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CBranson</dc:creator>
  <cp:lastModifiedBy>Shannon Hurdman</cp:lastModifiedBy>
  <cp:revision>3</cp:revision>
  <dcterms:created xsi:type="dcterms:W3CDTF">2020-06-17T13:36:00Z</dcterms:created>
  <dcterms:modified xsi:type="dcterms:W3CDTF">2020-06-22T12:23:00Z</dcterms:modified>
</cp:coreProperties>
</file>